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938"/>
        <w:gridCol w:w="877"/>
      </w:tblGrid>
      <w:tr w:rsidR="00987206" w:rsidRPr="00987206" w14:paraId="4DAAD5D7" w14:textId="77777777" w:rsidTr="00810C40">
        <w:trPr>
          <w:trHeight w:val="570"/>
          <w:jc w:val="center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F11" w14:textId="77777777" w:rsidR="00987206" w:rsidRPr="00987206" w:rsidRDefault="00987206" w:rsidP="0098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 xml:space="preserve">Checkliste </w:t>
            </w:r>
            <w:proofErr w:type="spellStart"/>
            <w:r w:rsidRPr="00987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Womotrip</w:t>
            </w:r>
            <w:proofErr w:type="spellEnd"/>
          </w:p>
        </w:tc>
      </w:tr>
      <w:tr w:rsidR="00987206" w:rsidRPr="00987206" w14:paraId="2EE611B1" w14:textId="77777777" w:rsidTr="00810C40">
        <w:trPr>
          <w:trHeight w:val="945"/>
          <w:jc w:val="center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6875" w14:textId="77777777" w:rsidR="00987206" w:rsidRPr="00987206" w:rsidRDefault="00987206" w:rsidP="0098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98720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  <w:t>Pre</w:t>
            </w:r>
            <w:proofErr w:type="spellEnd"/>
            <w:r w:rsidRPr="0098720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  <w:t xml:space="preserve"> - Check </w:t>
            </w:r>
            <w:r w:rsidRPr="0098720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  <w:br/>
            </w:r>
            <w:r w:rsidRPr="0098720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möglichst 4 Wochen vorher</w:t>
            </w:r>
          </w:p>
        </w:tc>
      </w:tr>
      <w:tr w:rsidR="00987206" w:rsidRPr="00987206" w14:paraId="37918025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8E30" w14:textId="77777777" w:rsidR="00987206" w:rsidRPr="00987206" w:rsidRDefault="00987206" w:rsidP="00987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ADF1" w14:textId="77777777" w:rsidR="00987206" w:rsidRPr="00987206" w:rsidRDefault="00987206" w:rsidP="009872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C9B" w14:textId="77777777" w:rsidR="00987206" w:rsidRPr="00987206" w:rsidRDefault="00987206" w:rsidP="009872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10C40" w:rsidRPr="00987206" w14:paraId="31BA5249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C41" w14:textId="77777777" w:rsidR="00810C40" w:rsidRPr="00987206" w:rsidRDefault="00810C40" w:rsidP="00810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806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Womo getestet - Batterien etc. ok?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92ED" w14:textId="2E196410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33C197FF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793C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DE9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Womo Services erledigt?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38B1" w14:textId="3F34E632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2D8936CA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63C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420B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TÜV / Gasprüfung?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8D52" w14:textId="3D02FB1E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7B14DBCB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F79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180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Reifen Winter /Sommer / Profil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9C58" w14:textId="604C5070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102C9813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673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95C8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Maut etc. vorbereitet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E0B19" w14:textId="00BA5663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669DF91B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A26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4F4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ggf. Campingplätze gebucht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339D" w14:textId="590382EE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500B3B97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704D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1E99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Reiseführer besorgt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D19C" w14:textId="27F2F2C8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6096BC89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FB9A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46D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Nachsendeantrag oder Postscann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4F80" w14:textId="1D38A654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4930B7A1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836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D6F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Grill Gaskartuschen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DF8C" w14:textId="54A7E145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0AF83ADB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770C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636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SIM </w:t>
            </w:r>
            <w:proofErr w:type="gramStart"/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Cards ?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83364" w14:textId="2BA8AEF4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69B63CAC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786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00B6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Clesana</w:t>
            </w:r>
            <w:proofErr w:type="spellEnd"/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Liner bestellt?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28A5" w14:textId="73A42121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34986860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0B5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5AA7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Topilettenchemie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634D" w14:textId="2FA3A06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810C40" w:rsidRPr="00987206" w14:paraId="4EF8684C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F7D3" w14:textId="77777777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865" w14:textId="77777777" w:rsidR="00810C40" w:rsidRPr="00987206" w:rsidRDefault="00810C40" w:rsidP="00810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8720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Gasflaschen gefüllt?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E365D" w14:textId="3800465D" w:rsidR="00810C40" w:rsidRPr="00987206" w:rsidRDefault="00810C40" w:rsidP="00810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6256E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</w:tbl>
    <w:p w14:paraId="7C73C12B" w14:textId="7FC682C2" w:rsidR="00CB5AFA" w:rsidRDefault="00CB5AFA">
      <w:r>
        <w:br w:type="page"/>
      </w:r>
    </w:p>
    <w:p w14:paraId="471C3E7F" w14:textId="77777777" w:rsidR="00CB5AFA" w:rsidRPr="002F172F" w:rsidRDefault="00CB5AFA" w:rsidP="002F172F">
      <w:r>
        <w:lastRenderedPageBreak/>
        <w:t xml:space="preserve"> </w:t>
      </w:r>
      <w:r>
        <w:tab/>
      </w:r>
      <w:r>
        <w:tab/>
      </w:r>
    </w:p>
    <w:tbl>
      <w:tblPr>
        <w:tblW w:w="4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724"/>
        <w:gridCol w:w="971"/>
      </w:tblGrid>
      <w:tr w:rsidR="005953BE" w:rsidRPr="005953BE" w14:paraId="6F2C316D" w14:textId="77777777" w:rsidTr="00810C40">
        <w:trPr>
          <w:trHeight w:val="57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216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bookmarkStart w:id="0" w:name="RANGE!B1:D143"/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 xml:space="preserve">Checkliste </w:t>
            </w:r>
            <w:proofErr w:type="spellStart"/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Womotrip</w:t>
            </w:r>
            <w:bookmarkEnd w:id="0"/>
            <w:proofErr w:type="spellEnd"/>
          </w:p>
        </w:tc>
      </w:tr>
      <w:tr w:rsidR="005953BE" w:rsidRPr="005953BE" w14:paraId="443D7317" w14:textId="77777777" w:rsidTr="00810C40">
        <w:trPr>
          <w:trHeight w:val="705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079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0"/>
                <w:szCs w:val="40"/>
                <w:lang w:eastAsia="de-DE"/>
                <w14:ligatures w14:val="none"/>
              </w:rPr>
              <w:t>Packliste</w:t>
            </w:r>
          </w:p>
        </w:tc>
      </w:tr>
      <w:tr w:rsidR="005953BE" w:rsidRPr="005953BE" w14:paraId="30C0D01E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28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Südfrankreich Sommer 2025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801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381F867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9C0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863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Reiseführer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184A" w14:textId="565E6C7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58F051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DF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31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Fährtickets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E28E" w14:textId="78170CF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1CABF2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40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BB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Mautboxen etc.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69B9" w14:textId="119B474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783C8D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9B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35E9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0E1A" w14:textId="7F0CE98E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4E106C5E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8A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Grundausrüstung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3E5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0FE8123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270A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31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Fahrzeugpapiere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92BB" w14:textId="17349F7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60B6EE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CD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42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Versicherungsunterlagen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13DA" w14:textId="3F7F7F8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19F191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A20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CC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Notfallnummern Versicherungen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477C" w14:textId="7F7DB38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24C6A67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83C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6AF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Motoröl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7C39" w14:textId="47D47FA8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9FF88B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C72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5BC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Verbandskasten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1DB5" w14:textId="266BB6F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600F0E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84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94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Warndreieck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3945" w14:textId="466945C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2EC045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53F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5F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Warnwesten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06EF" w14:textId="56462DB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E7619E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82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26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Taschenlampen </w:t>
            </w:r>
            <w:proofErr w:type="gramStart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( geladen</w:t>
            </w:r>
            <w:proofErr w:type="gramEnd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A0C9" w14:textId="6B8E7E5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90AE5A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BFC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481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Feuerlöscher </w:t>
            </w:r>
            <w:proofErr w:type="gramStart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( abgelaufen</w:t>
            </w:r>
            <w:proofErr w:type="gramEnd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?)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7FABC" w14:textId="50917A2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61C46B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F11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8BA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Staubsauger + Akku + Ladegerät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30C8" w14:textId="02A96EB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6B6CE0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CC9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F7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Akkuschrauber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4B71" w14:textId="1643EB0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16502F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B5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F4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Werkzeugkoffer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A685" w14:textId="01AC162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47AF2A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EF4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66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Klappspaten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7637" w14:textId="22034B4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E7E078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9064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95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Abschleppseil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F042" w14:textId="6730151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BF31CE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03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737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Starthilfegerät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9E3B" w14:textId="1C9798E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D069186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406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6A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Auffahrkeile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8DF2C" w14:textId="2C47B3A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8B56AB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82F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96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Unterlegkeil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2D2A" w14:textId="2F7985D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522828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D84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E1D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Panzertape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1593" w14:textId="73353CD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52AF2C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5A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D1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Stühle und Tisch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5779F" w14:textId="4B3B32A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4F0E4E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C1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0C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Picknickdecke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1C13" w14:textId="0200E1A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8DD963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A61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A11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Markisenkurbel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1B5F1" w14:textId="1611545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288741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E0F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93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Markisenabspannmaterial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1917" w14:textId="2FDD664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65AC78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C4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39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230V Kabel und Adapter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24AC" w14:textId="404586D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BA649E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4B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D0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Frischwasserfüllschlauch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CD21" w14:textId="6EBA42A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FFD00DE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C1E5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BE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Abwasserschlauch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8188" w14:textId="66F59B9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E0FF80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2E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B7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Gardena Adapterset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2D92" w14:textId="048A471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65B1B2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086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63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Faltkanister / Gießkanne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3DB91" w14:textId="0E21D19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828302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F1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FC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Gas-Adapterset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F678" w14:textId="1A7F143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F92F116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80B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ED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Gasgrill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2BD9" w14:textId="2CAB391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D58462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E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374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Gaskartuschen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EDE5" w14:textId="0187515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</w:tbl>
    <w:p w14:paraId="203537E4" w14:textId="77777777" w:rsidR="00810C40" w:rsidRDefault="00810C40">
      <w:r>
        <w:br w:type="page"/>
      </w:r>
    </w:p>
    <w:tbl>
      <w:tblPr>
        <w:tblW w:w="4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724"/>
        <w:gridCol w:w="971"/>
      </w:tblGrid>
      <w:tr w:rsidR="005953BE" w:rsidRPr="005953BE" w14:paraId="575A9F8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4F6" w14:textId="7F37F16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418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28B1" w14:textId="77777777" w:rsid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CFD956E" w14:textId="2D68D975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2F298DCD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21D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Küche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113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26E9658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FFF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14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Geschirr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C933" w14:textId="501F6A2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5848B9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24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773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Besteck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8BBD" w14:textId="40F17AE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B014EE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64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7EF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Gläser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1ECC" w14:textId="343ABD0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EC0941E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9C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924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Töpfe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533F" w14:textId="5263678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66DC45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230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57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Kochutensilien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6516" w14:textId="3F0A5F7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DE4C7B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1F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C86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Salz, Pfeffer, Gewürze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701C" w14:textId="21AC6E68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6E68FE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FCA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90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Öl, Essig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892E" w14:textId="79B6F70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584A997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48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F9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Kaffee und </w:t>
            </w: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Equipement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86AE" w14:textId="67EB3C6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1FC54E6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BA4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1D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Korkenzieher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3231" w14:textId="4F28DAF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A2E646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FE4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5A7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Dosenöffner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F38F" w14:textId="3FC4093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270DCA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B64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D5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Küchenrolle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82DC" w14:textId="10BC706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1527C8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AD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2D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Geschirrtücher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9ED1" w14:textId="0E35800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415164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7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4B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Microfasertücher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8B0C" w14:textId="4A03F9B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867C7E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0F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8A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Lebensmittel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753F" w14:textId="3B39476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23E9B3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6D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BB7D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8BE6" w14:textId="4043CD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2F8691D3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03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Bad/Toilette/Schlafen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A4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45D7262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D83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DD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Toilettenpapier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A5CB" w14:textId="4F5D8C3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E25FB5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67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909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Zahnbürsten, Zahnpasta etc.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E021" w14:textId="485BDE0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D20131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95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DB11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Duschgel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038E" w14:textId="6273A24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59344EE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FFA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55E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Sonnencreme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78C0" w14:textId="0E54198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B1831A7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68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4DF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Sonstige Cremes / Kosmetik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0DA4" w14:textId="6A1E19B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531A47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53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16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Zahnbürsten, Zahnpasta etc.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DBDE" w14:textId="1F8C402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56B487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59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6A2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Verbandsmaterial/ Heftpflaster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0AEB5" w14:textId="2868100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7DFF08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010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56C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Cleasana</w:t>
            </w:r>
            <w:proofErr w:type="spellEnd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Linerbeutel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56C8" w14:textId="237F41B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DFDA4D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10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A44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Toilettenchemie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FF80" w14:textId="718DA60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A19C05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58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2B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Badeschlappen für Sanitäranlage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34AD0" w14:textId="2E52226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69E5B8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F7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6B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Reinigungs</w:t>
            </w:r>
            <w:proofErr w:type="spellEnd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und Putzmittel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FEF9" w14:textId="2010698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A53878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A91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0D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Falteimer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04EC" w14:textId="0D1D345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856DE3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64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4E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Bettwäsche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BBF1" w14:textId="5007DF8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1FCEF1E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A1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2F4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Handtücher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B573" w14:textId="440A71B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AEA919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2E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B6E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Bettzeug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22EC" w14:textId="73682E0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E474CB5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61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04B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EB79" w14:textId="042E2CCB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669A7B8A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AE1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Auto Winter </w:t>
            </w:r>
            <w:proofErr w:type="spellStart"/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spezial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F9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13ED6DF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9BE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B5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Winterabdeckung Fahrerhaus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D955" w14:textId="38DCEA78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55984F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7FA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11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Winterabdeckung </w:t>
            </w:r>
            <w:proofErr w:type="spellStart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Kühhlschränke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7C48" w14:textId="5A952C7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72EFA5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58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9D51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Schneeketten mit Handschuhen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DB67" w14:textId="318CBA8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7B4338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2C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6F1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Abschleppseil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39127" w14:textId="00B6541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9A7BB5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6C6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6D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Schneeschaufel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F109" w14:textId="3E43D7C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9E071D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C1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5D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Leiter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CF3E" w14:textId="3E369DF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990C5B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EC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14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Eiskratzer lang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3025" w14:textId="39949C1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FB369B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7B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12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proofErr w:type="spellStart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EisEx</w:t>
            </w:r>
            <w:proofErr w:type="spellEnd"/>
            <w:r w:rsidRPr="005953BE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 xml:space="preserve"> Heizkabel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7BD4" w14:textId="34438A3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A35AAD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C3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1C19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2632" w14:textId="77777777" w:rsid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422FAE11" w14:textId="7A79240F" w:rsidR="00810C40" w:rsidRPr="005953BE" w:rsidRDefault="00810C40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2F6E6FD4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D8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Fahrräder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65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5F9AF48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D06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42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Räder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2338" w14:textId="4E9024A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034D0B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FEE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8C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Ladegeräte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EBB1" w14:textId="285154F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550953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1B8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84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Zweit Akkus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6A9B" w14:textId="33E0F180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BBE154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30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80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Helme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17E8" w14:textId="4FDC45C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D447CC0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B4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901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Fahrradschlösser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1D72" w14:textId="30F18D3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FEF1CE7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9F8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65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Fahrradschlüssel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C2908" w14:textId="03D3359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082D345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B3A5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FC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Navi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EAE3" w14:textId="26CB723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2DA6E2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884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472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Haltegummi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09D8" w14:textId="5B1D838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B9574A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B7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B4F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Gepacktaschen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1D2F" w14:textId="10AC371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B57E7F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00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5C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Regencapes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636B" w14:textId="1430440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8C51E6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43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20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Fahrradwerkzeug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32AF" w14:textId="59AD487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F34CD7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D2B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85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Ersatzschlauch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8ABB" w14:textId="70114A8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78633C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74E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7A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Luftpumpe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846EF" w14:textId="0688C31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5B7B35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4B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08A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Bremsbeläge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5A36" w14:textId="78D853A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FA93E76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5D5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56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Powerbank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EA9E9" w14:textId="43056DF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68BA041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78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C9E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FA3CC" w14:textId="49084F2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9C2FB0C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9A9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Wandern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09A" w14:textId="28FFD0BA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0F9371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2CD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DB5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Wanderschuhe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5C6A" w14:textId="08B3D41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45FCA0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68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6C3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Wanderstöcke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4549" w14:textId="783AC9C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236129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27F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75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Rucksäcke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0590" w14:textId="14C95E88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A91FDFD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9C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D08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Regenjacken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86B8" w14:textId="7C4A48A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51C09F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EC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72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Wanderhosen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7B82" w14:textId="6A67659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018EDB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E7A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F896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57F4" w14:textId="0A461EE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15D42C5E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DA5A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Klamotten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8A1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491E9207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D9C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CAA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Badehose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9533" w14:textId="2FECA1C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35D7CC2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1D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32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Kurze Sporthose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0458" w14:textId="5FC275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9DA8688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01AE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CE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Badehandtuch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05CE" w14:textId="0DFEB70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6E2DA62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8F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FF4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Jogginghose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EB8A" w14:textId="3CA8577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493B8FE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C5DB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DB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Lange Hosen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A466" w14:textId="7ADAAD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C3A50FC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BD3F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CC9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Kurze Hosen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7BC1" w14:textId="02BE710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894F890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C46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91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Pullis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82C8" w14:textId="3752DAB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E4AD33A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983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8A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Jacken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5C24" w14:textId="2F83287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23F5246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458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76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Unterwäsche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212B" w14:textId="1A9E3D9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87AA745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379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BF4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Hemden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C056" w14:textId="58AC778F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41A24F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7A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38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2 Set Handtücher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4AF2" w14:textId="4AAC62B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</w:tbl>
    <w:p w14:paraId="05322776" w14:textId="77777777" w:rsidR="00810C40" w:rsidRDefault="00810C40">
      <w:r>
        <w:br w:type="page"/>
      </w:r>
    </w:p>
    <w:tbl>
      <w:tblPr>
        <w:tblW w:w="4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724"/>
        <w:gridCol w:w="971"/>
      </w:tblGrid>
      <w:tr w:rsidR="005953BE" w:rsidRPr="005953BE" w14:paraId="4E56E0B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083" w14:textId="27AF252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6C11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8B725" w14:textId="3F1C379E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0C39BE4D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B0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Fotoausrüstung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8C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5953BE" w:rsidRPr="005953BE" w14:paraId="0B45B03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D91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2F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Kamera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4068" w14:textId="4F85277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E486375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76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2D7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Objektive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6354" w14:textId="53F1167C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633D6DA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674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003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Ladegerät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0DE8" w14:textId="71A0D92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9F3221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4B0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584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Drohne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743D" w14:textId="39BA2B5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76B31D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0B8A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A8D6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Fernglas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15C0" w14:textId="043EBBE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27B0F48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C0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41F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Dji</w:t>
            </w:r>
            <w:proofErr w:type="spellEnd"/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Osmo Pocket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BE9A" w14:textId="127E35E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9E1DF6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86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861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DJI </w:t>
            </w:r>
            <w:proofErr w:type="spellStart"/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B4AC" w14:textId="63F4CF7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9B87A8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595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CF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Akku und Zubehör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B542" w14:textId="158FE332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BC9FA4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0F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D834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Powerbank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2220" w14:textId="74F87CC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2F0CB36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2D3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71DB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Stativ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92EF" w14:textId="118E0E8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FF5E64B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1A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E035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3F79" w14:textId="388E8EFA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5953BE" w:rsidRPr="005953BE" w14:paraId="37FD49DD" w14:textId="77777777" w:rsidTr="00810C40">
        <w:trPr>
          <w:trHeight w:val="315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7CD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Persönliches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41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5953BE" w:rsidRPr="005953BE" w14:paraId="6CFBF473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6826" w14:textId="77777777" w:rsidR="005953BE" w:rsidRPr="005953BE" w:rsidRDefault="005953BE" w:rsidP="005953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2A82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Brille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999C" w14:textId="2083B7A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64B9875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C68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DE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Sonnenbrille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F4FE" w14:textId="6E7036C3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707F82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E5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F8E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Medikamente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E63A" w14:textId="15BC93C8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0906BFAC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CD4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E99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Kreditkarten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D78B" w14:textId="45DBEF15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893C14F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A9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8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Personalausweis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F020" w14:textId="5C17BE2D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7462796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CAB0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BDB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Führerschein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1861" w14:textId="7286DF4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3285E8A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AA5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76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Fahrzeugschein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94B9" w14:textId="5380A20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DA03444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AC18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E5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Reisepass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A330" w14:textId="5E36EE3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37B7A9A9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7A7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A810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Kopfhörer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6912" w14:textId="370924DE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4F937EE2" w14:textId="77777777" w:rsidTr="00810C40">
        <w:trPr>
          <w:trHeight w:val="31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53C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D44D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Smartphone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359C" w14:textId="268B6646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1293B541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7C71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ACF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E-Book Reader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1649" w14:textId="2B9F9A6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FE15EC9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4412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4EF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Laptop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821B1" w14:textId="207A7891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C1D5734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CE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BBC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Ladegerät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11C4" w14:textId="08B6B4AB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56DF5790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F46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E428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Mobile Festplatte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C9BE" w14:textId="2D660984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5953BE" w:rsidRPr="005953BE" w14:paraId="70A197A5" w14:textId="77777777" w:rsidTr="00810C40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B79" w14:textId="77777777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AD5" w14:textId="77777777" w:rsidR="005953BE" w:rsidRPr="005953BE" w:rsidRDefault="005953BE" w:rsidP="0059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5953BE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Ladekabelsammlung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5A1B" w14:textId="7CBF61A9" w:rsidR="005953BE" w:rsidRPr="005953BE" w:rsidRDefault="005953BE" w:rsidP="00595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55A4"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</w:tbl>
    <w:p w14:paraId="7D933B4B" w14:textId="34238F21" w:rsidR="00CB5AFA" w:rsidRDefault="00CB5AFA" w:rsidP="002F172F"/>
    <w:p w14:paraId="5336C1D3" w14:textId="77777777" w:rsidR="00CB5AFA" w:rsidRDefault="00CB5AFA">
      <w:r>
        <w:br w:type="page"/>
      </w:r>
    </w:p>
    <w:tbl>
      <w:tblPr>
        <w:tblW w:w="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934"/>
        <w:gridCol w:w="957"/>
      </w:tblGrid>
      <w:tr w:rsidR="00CB5AFA" w:rsidRPr="00CB5AFA" w14:paraId="60F69EEF" w14:textId="77777777" w:rsidTr="00CB5AFA">
        <w:trPr>
          <w:trHeight w:val="690"/>
          <w:jc w:val="center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BDA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lastRenderedPageBreak/>
              <w:t xml:space="preserve">Checklist </w:t>
            </w:r>
            <w:proofErr w:type="spellStart"/>
            <w:r w:rsidRPr="00CB5A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de-DE"/>
                <w14:ligatures w14:val="none"/>
              </w:rPr>
              <w:t>Womotrip</w:t>
            </w:r>
            <w:proofErr w:type="spellEnd"/>
          </w:p>
        </w:tc>
      </w:tr>
      <w:tr w:rsidR="00CB5AFA" w:rsidRPr="00CB5AFA" w14:paraId="4B581B6E" w14:textId="77777777" w:rsidTr="00CB5AFA">
        <w:trPr>
          <w:trHeight w:val="585"/>
          <w:jc w:val="center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0A9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vor der Abfahrt</w:t>
            </w:r>
          </w:p>
        </w:tc>
      </w:tr>
      <w:tr w:rsidR="00CB5AFA" w:rsidRPr="00CB5AFA" w14:paraId="6558DACB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481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EAA" w14:textId="77777777" w:rsidR="00CB5AFA" w:rsidRPr="00CB5AFA" w:rsidRDefault="00CB5AFA" w:rsidP="00CB5A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2345" w14:textId="77777777" w:rsidR="00CB5AFA" w:rsidRPr="00CB5AFA" w:rsidRDefault="00CB5AFA" w:rsidP="00CB5A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CB5AFA" w:rsidRPr="00CB5AFA" w14:paraId="4C44C188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796" w14:textId="77777777" w:rsidR="00CB5AFA" w:rsidRPr="00CB5AFA" w:rsidRDefault="00CB5AFA" w:rsidP="00CB5A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72A" w14:textId="7CB06F43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Checkliste vollständig abgehakt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FA7" w14:textId="5F2110A3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3EC746B6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4A2A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2E0" w14:textId="17A9517B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Personalausweise ggf</w:t>
            </w:r>
            <w:r w:rsidR="0071773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.</w:t>
            </w: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Reisepass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5E4" w14:textId="0E33545C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7F0A9DC5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89C2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8EC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Geldbeutel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982" w14:textId="19424C55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359F8984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DD5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4A8A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Kreditkarten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B22" w14:textId="38636B3A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4997C619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F57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3E5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Smartphones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97C" w14:textId="249B6C2F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3DCDD421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94EE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538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Womo-Schlüssel? Beide?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1B9" w14:textId="7057041E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75746362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B60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CFE" w14:textId="3E8B59CF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Fahr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</w:t>
            </w: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adschlösser und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-s</w:t>
            </w: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chlüssel?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522E" w14:textId="73C629A5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7C741191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B0B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2F7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Hausschlüssel hinterlegt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985" w14:textId="57027105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5F4F9BC7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A6E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017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Fährtickets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9B0" w14:textId="6046F6A9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54755967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0F24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67F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…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561" w14:textId="29759D45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  <w:tr w:rsidR="00CB5AFA" w:rsidRPr="00CB5AFA" w14:paraId="0AC09FAB" w14:textId="77777777" w:rsidTr="00CB5AFA">
        <w:trPr>
          <w:trHeight w:val="315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2FA" w14:textId="77777777" w:rsidR="00CB5AFA" w:rsidRPr="00CB5AFA" w:rsidRDefault="00CB5AFA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381" w14:textId="77777777" w:rsidR="00CB5AFA" w:rsidRPr="00CB5AFA" w:rsidRDefault="00CB5AFA" w:rsidP="00CB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B5AFA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…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7CE" w14:textId="67457EBD" w:rsidR="00CB5AFA" w:rsidRPr="00CB5AFA" w:rsidRDefault="00AF0E43" w:rsidP="00CB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lang w:eastAsia="de-DE"/>
                <w14:ligatures w14:val="none"/>
              </w:rPr>
              <w:t>☐</w:t>
            </w:r>
          </w:p>
        </w:tc>
      </w:tr>
    </w:tbl>
    <w:p w14:paraId="68AF9CE9" w14:textId="77777777" w:rsidR="00CB5AFA" w:rsidRPr="002F172F" w:rsidRDefault="00CB5AFA" w:rsidP="002F172F"/>
    <w:sectPr w:rsidR="00CB5AFA" w:rsidRPr="002F172F" w:rsidSect="00CB5AFA">
      <w:footerReference w:type="default" r:id="rId7"/>
      <w:pgSz w:w="11906" w:h="16838"/>
      <w:pgMar w:top="1417" w:right="1417" w:bottom="1134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8AD6" w14:textId="77777777" w:rsidR="005655F9" w:rsidRDefault="005655F9" w:rsidP="002F172F">
      <w:pPr>
        <w:spacing w:after="0" w:line="240" w:lineRule="auto"/>
      </w:pPr>
      <w:r>
        <w:separator/>
      </w:r>
    </w:p>
  </w:endnote>
  <w:endnote w:type="continuationSeparator" w:id="0">
    <w:p w14:paraId="1B6CB869" w14:textId="77777777" w:rsidR="005655F9" w:rsidRDefault="005655F9" w:rsidP="002F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F9AD" w14:textId="77777777" w:rsidR="00CB5AFA" w:rsidRDefault="00CB5AFA" w:rsidP="002F172F">
    <w:pPr>
      <w:pStyle w:val="Fuzeile"/>
    </w:pPr>
  </w:p>
  <w:p w14:paraId="400444CD" w14:textId="1C0D34C7" w:rsidR="005953BE" w:rsidRPr="002F172F" w:rsidRDefault="002F172F" w:rsidP="00A77737">
    <w:pPr>
      <w:pStyle w:val="Fuzeile"/>
      <w:jc w:val="center"/>
    </w:pPr>
    <w:r w:rsidRPr="003C5AEA">
      <w:rPr>
        <w:rFonts w:ascii="Aptos Narrow" w:eastAsia="Times New Roman" w:hAnsi="Aptos Narrow" w:cs="Times New Roman"/>
        <w:noProof/>
        <w:color w:val="000000"/>
        <w:kern w:val="0"/>
        <w:lang w:eastAsia="de-DE"/>
        <w14:ligatures w14:val="none"/>
      </w:rPr>
      <w:drawing>
        <wp:inline distT="0" distB="0" distL="0" distR="0" wp14:anchorId="3D48D15C" wp14:editId="3E3F0AEB">
          <wp:extent cx="2276475" cy="370589"/>
          <wp:effectExtent l="0" t="0" r="0" b="0"/>
          <wp:docPr id="10579778" name="Grafik 1" descr="Ein Bild, das Schrift, Text, Screenshot, Reih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188865" name="Grafik 1" descr="Ein Bild, das Schrift, Text, Screenshot, Reihe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" t="5895" r="20305" b="43668"/>
                  <a:stretch>
                    <a:fillRect/>
                  </a:stretch>
                </pic:blipFill>
                <pic:spPr bwMode="auto">
                  <a:xfrm>
                    <a:off x="0" y="0"/>
                    <a:ext cx="2329912" cy="379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953BE">
      <w:tab/>
    </w:r>
    <w:r w:rsidR="005953BE">
      <w:tab/>
    </w:r>
    <w:r w:rsidR="00A77737">
      <w:fldChar w:fldCharType="begin"/>
    </w:r>
    <w:r w:rsidR="00A77737">
      <w:instrText>PAGE   \* MERGEFORMAT</w:instrText>
    </w:r>
    <w:r w:rsidR="00A77737">
      <w:fldChar w:fldCharType="separate"/>
    </w:r>
    <w:r w:rsidR="00A77737">
      <w:t>1</w:t>
    </w:r>
    <w:r w:rsidR="00A777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81BD" w14:textId="77777777" w:rsidR="005655F9" w:rsidRDefault="005655F9" w:rsidP="002F172F">
      <w:pPr>
        <w:spacing w:after="0" w:line="240" w:lineRule="auto"/>
      </w:pPr>
      <w:r>
        <w:separator/>
      </w:r>
    </w:p>
  </w:footnote>
  <w:footnote w:type="continuationSeparator" w:id="0">
    <w:p w14:paraId="165E0E6A" w14:textId="77777777" w:rsidR="005655F9" w:rsidRDefault="005655F9" w:rsidP="002F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172F"/>
    <w:rsid w:val="000F3338"/>
    <w:rsid w:val="001727FB"/>
    <w:rsid w:val="002F172F"/>
    <w:rsid w:val="005655F9"/>
    <w:rsid w:val="005953BE"/>
    <w:rsid w:val="00647B3B"/>
    <w:rsid w:val="00663925"/>
    <w:rsid w:val="00696AF4"/>
    <w:rsid w:val="00717735"/>
    <w:rsid w:val="00794F1B"/>
    <w:rsid w:val="00810C40"/>
    <w:rsid w:val="00937B2F"/>
    <w:rsid w:val="00986087"/>
    <w:rsid w:val="00987206"/>
    <w:rsid w:val="00A77737"/>
    <w:rsid w:val="00AF0E43"/>
    <w:rsid w:val="00BF13EE"/>
    <w:rsid w:val="00CB5AFA"/>
    <w:rsid w:val="00CC6784"/>
    <w:rsid w:val="00D063E9"/>
    <w:rsid w:val="00E067FF"/>
    <w:rsid w:val="00EC6118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79203"/>
  <w15:chartTrackingRefBased/>
  <w15:docId w15:val="{8CFAA74B-FC2A-403E-A565-CC1F1737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7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17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7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1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7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172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172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17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17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17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1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17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1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17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17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172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17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172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172F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F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72F"/>
  </w:style>
  <w:style w:type="paragraph" w:styleId="Fuzeile">
    <w:name w:val="footer"/>
    <w:basedOn w:val="Standard"/>
    <w:link w:val="FuzeileZchn"/>
    <w:uiPriority w:val="99"/>
    <w:unhideWhenUsed/>
    <w:rsid w:val="002F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2410-3B02-4811-A3AF-8F86DB02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</Words>
  <Characters>2843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2025-07-07T14:42:00Z</dcterms:created>
  <dcterms:modified xsi:type="dcterms:W3CDTF">2025-07-08T13:28:00Z</dcterms:modified>
</cp:coreProperties>
</file>